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07D2" w:rsidRDefault="00A007D2">
      <w:r>
        <w:t xml:space="preserve">10.11 </w:t>
      </w:r>
      <w:proofErr w:type="spellStart"/>
      <w:r>
        <w:t>чит</w:t>
      </w:r>
      <w:proofErr w:type="spellEnd"/>
      <w:r>
        <w:t xml:space="preserve"> с 60-64,вивч напам'ять с 61-62</w:t>
      </w:r>
    </w:p>
    <w:p w:rsidR="00A007D2" w:rsidRDefault="0029232E">
      <w:r>
        <w:t xml:space="preserve">12.11 </w:t>
      </w:r>
      <w:proofErr w:type="spellStart"/>
      <w:r>
        <w:t>чит</w:t>
      </w:r>
      <w:proofErr w:type="spellEnd"/>
      <w:r>
        <w:t xml:space="preserve"> с 64-67</w:t>
      </w:r>
    </w:p>
    <w:sectPr w:rsidR="00A00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D2"/>
    <w:rsid w:val="0029232E"/>
    <w:rsid w:val="00A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85D8B"/>
  <w15:chartTrackingRefBased/>
  <w15:docId w15:val="{06E29925-9EE4-FF49-BC05-E05F09F3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2020-11-06T19:11:00Z</dcterms:created>
  <dcterms:modified xsi:type="dcterms:W3CDTF">2020-11-06T19:13:00Z</dcterms:modified>
</cp:coreProperties>
</file>